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8F5F004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CA35AB" w:rsidRPr="00CA35AB">
        <w:rPr>
          <w:rFonts w:asciiTheme="minorHAnsi" w:hAnsiTheme="minorHAnsi" w:cstheme="minorHAnsi"/>
          <w:sz w:val="20"/>
          <w:szCs w:val="20"/>
          <w:shd w:val="clear" w:color="auto" w:fill="FFFFFF"/>
        </w:rPr>
        <w:t>Ur. l. RS, št. 91/2015, 14/2018 in 69/2019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63687C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C53159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</w:t>
      </w:r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Nabava mikroskopa na atomsko silo (angl. </w:t>
      </w:r>
      <w:proofErr w:type="spellStart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Atomic</w:t>
      </w:r>
      <w:proofErr w:type="spellEnd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force</w:t>
      </w:r>
      <w:proofErr w:type="spellEnd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microscope</w:t>
      </w:r>
      <w:proofErr w:type="spellEnd"/>
      <w:r w:rsidR="0063687C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, AFM) in komore za delo v inertni atmosferi</w:t>
      </w:r>
      <w:r w:rsidR="00C53159" w:rsidRPr="0063687C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«</w:t>
      </w:r>
      <w:r w:rsidR="00D670BE" w:rsidRPr="0063687C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ED7C2" w14:textId="77777777" w:rsidR="00AE6016" w:rsidRDefault="00AE6016" w:rsidP="007B5604">
      <w:r>
        <w:separator/>
      </w:r>
    </w:p>
  </w:endnote>
  <w:endnote w:type="continuationSeparator" w:id="0">
    <w:p w14:paraId="48B10C1C" w14:textId="77777777" w:rsidR="00AE6016" w:rsidRDefault="00AE601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1578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0C5623B6" w:rsidR="0046591B" w:rsidRPr="00D670BE" w:rsidRDefault="008D1851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D1851">
      <w:rPr>
        <w:rFonts w:ascii="Calibri" w:hAnsi="Calibri" w:cs="Calibri"/>
        <w:sz w:val="16"/>
        <w:szCs w:val="16"/>
      </w:rPr>
      <w:t>302/7 – RIUM32-FKKT02-1/2021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6B098B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6B098B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DD5DC" w14:textId="77777777" w:rsidR="00AE6016" w:rsidRDefault="00AE6016" w:rsidP="007B5604">
      <w:r>
        <w:separator/>
      </w:r>
    </w:p>
  </w:footnote>
  <w:footnote w:type="continuationSeparator" w:id="0">
    <w:p w14:paraId="2130F99E" w14:textId="77777777" w:rsidR="00AE6016" w:rsidRDefault="00AE601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6BD55" w14:textId="77777777" w:rsidR="00A274CC" w:rsidRDefault="00A274CC" w:rsidP="00A274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3375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A274CC" w14:paraId="4D154C13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43A5226" w14:textId="77777777" w:rsidR="00A274CC" w:rsidRDefault="00A274CC" w:rsidP="00A274C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685D55" wp14:editId="39D1673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C6E67B3" w14:textId="77777777" w:rsidR="00A274CC" w:rsidRDefault="00A274CC" w:rsidP="00A274C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1715A96" wp14:editId="64ACE96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28D2D73" w14:textId="77777777" w:rsidR="00A274CC" w:rsidRDefault="00A274CC" w:rsidP="00A274C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832E78" wp14:editId="3B9A9CD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51450B1" w14:textId="77777777" w:rsidR="00A274CC" w:rsidRPr="007B5604" w:rsidRDefault="00A274CC" w:rsidP="00A274C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NTMyMDI3N7WwsDBW0lEKTi0uzszPAykwrQUAun4g2CwAAAA="/>
  </w:docVars>
  <w:rsids>
    <w:rsidRoot w:val="007B5604"/>
    <w:rsid w:val="00012DAF"/>
    <w:rsid w:val="00040994"/>
    <w:rsid w:val="00047574"/>
    <w:rsid w:val="000B654D"/>
    <w:rsid w:val="00131D58"/>
    <w:rsid w:val="00143585"/>
    <w:rsid w:val="001A1CB8"/>
    <w:rsid w:val="00240D72"/>
    <w:rsid w:val="00244F8F"/>
    <w:rsid w:val="002632A5"/>
    <w:rsid w:val="002956BF"/>
    <w:rsid w:val="002F4230"/>
    <w:rsid w:val="003452B5"/>
    <w:rsid w:val="00397DB0"/>
    <w:rsid w:val="0040589B"/>
    <w:rsid w:val="00477303"/>
    <w:rsid w:val="004E5453"/>
    <w:rsid w:val="00502165"/>
    <w:rsid w:val="00574976"/>
    <w:rsid w:val="005B205E"/>
    <w:rsid w:val="005D2A85"/>
    <w:rsid w:val="005F2BAB"/>
    <w:rsid w:val="00611A2F"/>
    <w:rsid w:val="00615B14"/>
    <w:rsid w:val="006214F1"/>
    <w:rsid w:val="00624046"/>
    <w:rsid w:val="0063687C"/>
    <w:rsid w:val="00672DBF"/>
    <w:rsid w:val="006B098B"/>
    <w:rsid w:val="006B77DE"/>
    <w:rsid w:val="00787D7F"/>
    <w:rsid w:val="007B5604"/>
    <w:rsid w:val="007E2B60"/>
    <w:rsid w:val="008400A6"/>
    <w:rsid w:val="008545B6"/>
    <w:rsid w:val="00865233"/>
    <w:rsid w:val="008A1F10"/>
    <w:rsid w:val="008D1851"/>
    <w:rsid w:val="00935CBD"/>
    <w:rsid w:val="009C268F"/>
    <w:rsid w:val="009F7DC9"/>
    <w:rsid w:val="00A0256D"/>
    <w:rsid w:val="00A10EF6"/>
    <w:rsid w:val="00A274CC"/>
    <w:rsid w:val="00A327A2"/>
    <w:rsid w:val="00AE6016"/>
    <w:rsid w:val="00B66577"/>
    <w:rsid w:val="00B87507"/>
    <w:rsid w:val="00BB2DB5"/>
    <w:rsid w:val="00C13D36"/>
    <w:rsid w:val="00C15786"/>
    <w:rsid w:val="00C162B8"/>
    <w:rsid w:val="00C403C8"/>
    <w:rsid w:val="00C45536"/>
    <w:rsid w:val="00C53159"/>
    <w:rsid w:val="00C87D6B"/>
    <w:rsid w:val="00CA35AB"/>
    <w:rsid w:val="00CA7252"/>
    <w:rsid w:val="00D232AC"/>
    <w:rsid w:val="00D670BE"/>
    <w:rsid w:val="00DE313D"/>
    <w:rsid w:val="00E1023B"/>
    <w:rsid w:val="00E248B0"/>
    <w:rsid w:val="00E632F4"/>
    <w:rsid w:val="00E675E8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E31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E313D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A274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cp:lastPrinted>2019-07-08T13:42:00Z</cp:lastPrinted>
  <dcterms:created xsi:type="dcterms:W3CDTF">2021-03-29T07:57:00Z</dcterms:created>
  <dcterms:modified xsi:type="dcterms:W3CDTF">2021-03-29T07:57:00Z</dcterms:modified>
</cp:coreProperties>
</file>